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B626" w14:textId="218C8E45" w:rsidR="00C96C65" w:rsidRDefault="00FB4E61">
      <w:r>
        <w:t>A test word document</w:t>
      </w:r>
    </w:p>
    <w:sectPr w:rsidR="00C96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61"/>
    <w:rsid w:val="00C96C65"/>
    <w:rsid w:val="00F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A815"/>
  <w15:chartTrackingRefBased/>
  <w15:docId w15:val="{74B14D05-0F43-4D99-BDE8-961A6D35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Munro</dc:creator>
  <cp:keywords/>
  <dc:description/>
  <cp:lastModifiedBy>John Munro</cp:lastModifiedBy>
  <cp:revision>1</cp:revision>
  <dcterms:created xsi:type="dcterms:W3CDTF">2023-03-06T09:24:00Z</dcterms:created>
  <dcterms:modified xsi:type="dcterms:W3CDTF">2023-03-06T09:24:00Z</dcterms:modified>
</cp:coreProperties>
</file>